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9AC6F" w14:textId="32358F22" w:rsidR="00647579" w:rsidRPr="00647579" w:rsidRDefault="00647579" w:rsidP="001C1B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579">
        <w:rPr>
          <w:rFonts w:ascii="Times New Roman" w:hAnsi="Times New Roman" w:cs="Times New Roman"/>
          <w:b/>
          <w:sz w:val="32"/>
          <w:szCs w:val="32"/>
        </w:rPr>
        <w:t>И</w:t>
      </w:r>
      <w:r w:rsidR="00D506E7">
        <w:rPr>
          <w:rFonts w:ascii="Times New Roman" w:hAnsi="Times New Roman" w:cs="Times New Roman"/>
          <w:b/>
          <w:sz w:val="32"/>
          <w:szCs w:val="32"/>
        </w:rPr>
        <w:t>НФОРМАЦИЯ</w:t>
      </w:r>
    </w:p>
    <w:p w14:paraId="06567A4F" w14:textId="16233F25" w:rsidR="00647579" w:rsidRPr="00647579" w:rsidRDefault="00647579" w:rsidP="001C1B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579">
        <w:rPr>
          <w:rFonts w:ascii="Times New Roman" w:hAnsi="Times New Roman" w:cs="Times New Roman"/>
          <w:b/>
          <w:sz w:val="32"/>
          <w:szCs w:val="32"/>
        </w:rPr>
        <w:t>о среднемесячной заработной плате</w:t>
      </w:r>
    </w:p>
    <w:p w14:paraId="716DB2B2" w14:textId="6D282914" w:rsidR="00647579" w:rsidRPr="001C1B27" w:rsidRDefault="00D506E7" w:rsidP="001C1B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руководителя</w:t>
      </w:r>
      <w:r w:rsidR="00647579" w:rsidRPr="001C1B27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 xml:space="preserve">его заместителей </w:t>
      </w:r>
      <w:r w:rsidR="00647579" w:rsidRPr="001C1B27">
        <w:rPr>
          <w:rFonts w:ascii="Times New Roman" w:hAnsi="Times New Roman" w:cs="Times New Roman"/>
          <w:b/>
          <w:sz w:val="32"/>
          <w:szCs w:val="32"/>
        </w:rPr>
        <w:t>и главного бухгалтера</w:t>
      </w:r>
    </w:p>
    <w:p w14:paraId="0CD2799D" w14:textId="77777777" w:rsidR="001C1B27" w:rsidRPr="001C1B27" w:rsidRDefault="001C1B27" w:rsidP="001C1B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B27">
        <w:rPr>
          <w:rFonts w:ascii="Times New Roman" w:hAnsi="Times New Roman" w:cs="Times New Roman"/>
          <w:b/>
          <w:sz w:val="32"/>
          <w:szCs w:val="32"/>
        </w:rPr>
        <w:t xml:space="preserve">государственного бюджетного учреждения здравоохранения Республики Башкортостан </w:t>
      </w:r>
    </w:p>
    <w:p w14:paraId="270A1553" w14:textId="38616E55" w:rsidR="00647579" w:rsidRPr="001C1B27" w:rsidRDefault="001C1B27" w:rsidP="001C1B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B27">
        <w:rPr>
          <w:rFonts w:ascii="Times New Roman" w:hAnsi="Times New Roman" w:cs="Times New Roman"/>
          <w:b/>
          <w:sz w:val="32"/>
          <w:szCs w:val="32"/>
        </w:rPr>
        <w:t>Шаранская центральная районная больница</w:t>
      </w:r>
    </w:p>
    <w:p w14:paraId="1E9D76F9" w14:textId="177FBF02" w:rsidR="00E93EB4" w:rsidRPr="00647579" w:rsidRDefault="00647579" w:rsidP="001C1B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579">
        <w:rPr>
          <w:rFonts w:ascii="Times New Roman" w:hAnsi="Times New Roman" w:cs="Times New Roman"/>
          <w:b/>
          <w:sz w:val="32"/>
          <w:szCs w:val="32"/>
        </w:rPr>
        <w:t>за 201</w:t>
      </w:r>
      <w:r w:rsidR="00657781">
        <w:rPr>
          <w:rFonts w:ascii="Times New Roman" w:hAnsi="Times New Roman" w:cs="Times New Roman"/>
          <w:b/>
          <w:sz w:val="32"/>
          <w:szCs w:val="32"/>
        </w:rPr>
        <w:t>9</w:t>
      </w:r>
      <w:r w:rsidRPr="0064757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17EA1158" w14:textId="09A81F36" w:rsidR="00647579" w:rsidRDefault="00647579" w:rsidP="0064757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8"/>
        <w:gridCol w:w="2837"/>
        <w:gridCol w:w="3723"/>
        <w:gridCol w:w="2787"/>
      </w:tblGrid>
      <w:tr w:rsidR="00D506E7" w:rsidRPr="00647579" w14:paraId="0981DCB7" w14:textId="77777777" w:rsidTr="00D506E7">
        <w:trPr>
          <w:trHeight w:val="1637"/>
        </w:trPr>
        <w:tc>
          <w:tcPr>
            <w:tcW w:w="848" w:type="dxa"/>
            <w:vAlign w:val="center"/>
          </w:tcPr>
          <w:p w14:paraId="5BD48B23" w14:textId="31779816" w:rsidR="00D506E7" w:rsidRPr="00647579" w:rsidRDefault="00D506E7" w:rsidP="00D50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7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7" w:type="dxa"/>
            <w:vAlign w:val="center"/>
          </w:tcPr>
          <w:p w14:paraId="330FFD4A" w14:textId="2C0827DE" w:rsidR="00D506E7" w:rsidRPr="00647579" w:rsidRDefault="00D506E7" w:rsidP="00D50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723" w:type="dxa"/>
            <w:vAlign w:val="center"/>
          </w:tcPr>
          <w:p w14:paraId="03EA9802" w14:textId="3F83819B" w:rsidR="00D506E7" w:rsidRPr="00647579" w:rsidRDefault="00D506E7" w:rsidP="00D50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7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787" w:type="dxa"/>
            <w:vAlign w:val="center"/>
          </w:tcPr>
          <w:p w14:paraId="59D6337B" w14:textId="5B3C77BD" w:rsidR="00D506E7" w:rsidRPr="00647579" w:rsidRDefault="00D506E7" w:rsidP="00D506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79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рубли</w:t>
            </w:r>
          </w:p>
        </w:tc>
      </w:tr>
      <w:tr w:rsidR="00D506E7" w:rsidRPr="00647579" w14:paraId="7021B609" w14:textId="77777777" w:rsidTr="00D506E7">
        <w:trPr>
          <w:trHeight w:val="469"/>
        </w:trPr>
        <w:tc>
          <w:tcPr>
            <w:tcW w:w="848" w:type="dxa"/>
            <w:vAlign w:val="center"/>
          </w:tcPr>
          <w:p w14:paraId="55FD0297" w14:textId="73010B60" w:rsidR="00D506E7" w:rsidRPr="00647579" w:rsidRDefault="00D506E7" w:rsidP="00647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14:paraId="244AF400" w14:textId="253E1551" w:rsidR="00D506E7" w:rsidRPr="00647579" w:rsidRDefault="00D506E7" w:rsidP="00647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23" w:type="dxa"/>
            <w:vAlign w:val="center"/>
          </w:tcPr>
          <w:p w14:paraId="665937D7" w14:textId="654C1BA4" w:rsidR="00D506E7" w:rsidRPr="00647579" w:rsidRDefault="00D506E7" w:rsidP="00647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87" w:type="dxa"/>
            <w:vAlign w:val="center"/>
          </w:tcPr>
          <w:p w14:paraId="07C01CE8" w14:textId="694AC4B7" w:rsidR="00D506E7" w:rsidRPr="00647579" w:rsidRDefault="00D506E7" w:rsidP="00647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506E7" w:rsidRPr="00647579" w14:paraId="6BC827E5" w14:textId="77777777" w:rsidTr="00D506E7">
        <w:trPr>
          <w:trHeight w:val="1400"/>
        </w:trPr>
        <w:tc>
          <w:tcPr>
            <w:tcW w:w="848" w:type="dxa"/>
            <w:vAlign w:val="center"/>
          </w:tcPr>
          <w:p w14:paraId="58517B97" w14:textId="182AADD9" w:rsidR="00D506E7" w:rsidRPr="00647579" w:rsidRDefault="00D506E7" w:rsidP="006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vAlign w:val="center"/>
          </w:tcPr>
          <w:p w14:paraId="33E6C280" w14:textId="47B8133F" w:rsidR="00D506E7" w:rsidRPr="001C1B27" w:rsidRDefault="00D506E7" w:rsidP="00D5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Янгиров Радик Канзельевич</w:t>
            </w:r>
          </w:p>
        </w:tc>
        <w:tc>
          <w:tcPr>
            <w:tcW w:w="3723" w:type="dxa"/>
            <w:vAlign w:val="center"/>
          </w:tcPr>
          <w:p w14:paraId="48FF47AA" w14:textId="6A7F6230" w:rsidR="00D506E7" w:rsidRPr="001C1B27" w:rsidRDefault="00D506E7" w:rsidP="0064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27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787" w:type="dxa"/>
            <w:vAlign w:val="center"/>
          </w:tcPr>
          <w:p w14:paraId="046D2F9C" w14:textId="59EEE182" w:rsidR="00D506E7" w:rsidRPr="001C1B27" w:rsidRDefault="00657781" w:rsidP="0064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129062,05</w:t>
            </w:r>
          </w:p>
        </w:tc>
      </w:tr>
      <w:tr w:rsidR="00D506E7" w:rsidRPr="00647579" w14:paraId="7087D85B" w14:textId="77777777" w:rsidTr="00D506E7">
        <w:trPr>
          <w:trHeight w:val="1442"/>
        </w:trPr>
        <w:tc>
          <w:tcPr>
            <w:tcW w:w="848" w:type="dxa"/>
            <w:vAlign w:val="center"/>
          </w:tcPr>
          <w:p w14:paraId="78AF6D2E" w14:textId="385C247D" w:rsidR="00D506E7" w:rsidRPr="00647579" w:rsidRDefault="00D506E7" w:rsidP="006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  <w:vAlign w:val="center"/>
          </w:tcPr>
          <w:p w14:paraId="10300DFB" w14:textId="67B854DC" w:rsidR="00D506E7" w:rsidRPr="001C1B27" w:rsidRDefault="00D506E7" w:rsidP="00D5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Ахмадуллин Азат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Замирович</w:t>
            </w:r>
            <w:proofErr w:type="spellEnd"/>
          </w:p>
        </w:tc>
        <w:tc>
          <w:tcPr>
            <w:tcW w:w="3723" w:type="dxa"/>
            <w:vAlign w:val="center"/>
          </w:tcPr>
          <w:p w14:paraId="7CFC7A9D" w14:textId="66755745" w:rsidR="00D506E7" w:rsidRPr="001C1B27" w:rsidRDefault="00D506E7" w:rsidP="0064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</w:t>
            </w:r>
            <w:r w:rsidR="00657781">
              <w:rPr>
                <w:rFonts w:ascii="Times New Roman" w:hAnsi="Times New Roman" w:cs="Times New Roman"/>
                <w:sz w:val="28"/>
                <w:szCs w:val="28"/>
              </w:rPr>
              <w:t>медицинской части</w:t>
            </w:r>
          </w:p>
        </w:tc>
        <w:tc>
          <w:tcPr>
            <w:tcW w:w="2787" w:type="dxa"/>
            <w:vAlign w:val="center"/>
          </w:tcPr>
          <w:p w14:paraId="7CF8D171" w14:textId="59D8D740" w:rsidR="00D506E7" w:rsidRPr="001C1B27" w:rsidRDefault="00657781" w:rsidP="0064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117746,34</w:t>
            </w:r>
          </w:p>
        </w:tc>
      </w:tr>
      <w:tr w:rsidR="00D506E7" w:rsidRPr="00647579" w14:paraId="1DA45931" w14:textId="77777777" w:rsidTr="00D506E7">
        <w:trPr>
          <w:trHeight w:val="1597"/>
        </w:trPr>
        <w:tc>
          <w:tcPr>
            <w:tcW w:w="848" w:type="dxa"/>
            <w:vAlign w:val="center"/>
          </w:tcPr>
          <w:p w14:paraId="5B38299E" w14:textId="4A405AE9" w:rsidR="00D506E7" w:rsidRPr="00647579" w:rsidRDefault="00D506E7" w:rsidP="00647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  <w:vAlign w:val="center"/>
          </w:tcPr>
          <w:p w14:paraId="1722986C" w14:textId="1FF03464" w:rsidR="00D506E7" w:rsidRPr="001C1B27" w:rsidRDefault="00D506E7" w:rsidP="00D5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Зиганшина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Фанзиловна</w:t>
            </w:r>
            <w:proofErr w:type="spellEnd"/>
          </w:p>
        </w:tc>
        <w:tc>
          <w:tcPr>
            <w:tcW w:w="3723" w:type="dxa"/>
            <w:vAlign w:val="center"/>
          </w:tcPr>
          <w:p w14:paraId="14A16CD8" w14:textId="744F093E" w:rsidR="00D506E7" w:rsidRPr="001C1B27" w:rsidRDefault="00D506E7" w:rsidP="00647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B2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87" w:type="dxa"/>
            <w:vAlign w:val="center"/>
          </w:tcPr>
          <w:p w14:paraId="0FD947CE" w14:textId="137D253A" w:rsidR="00D506E7" w:rsidRPr="001C1B27" w:rsidRDefault="00657781" w:rsidP="00647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79408,16</w:t>
            </w:r>
            <w:bookmarkStart w:id="0" w:name="_GoBack"/>
            <w:bookmarkEnd w:id="0"/>
          </w:p>
        </w:tc>
      </w:tr>
    </w:tbl>
    <w:p w14:paraId="11C1FD9D" w14:textId="1CCAE6DB" w:rsidR="00647579" w:rsidRDefault="00647579" w:rsidP="00150C4A">
      <w:pPr>
        <w:rPr>
          <w:rFonts w:ascii="Times New Roman" w:hAnsi="Times New Roman" w:cs="Times New Roman"/>
          <w:b/>
        </w:rPr>
      </w:pPr>
    </w:p>
    <w:p w14:paraId="2F07100A" w14:textId="3CFF171D" w:rsidR="00150C4A" w:rsidRPr="00150C4A" w:rsidRDefault="00150C4A" w:rsidP="00150C4A">
      <w:pPr>
        <w:rPr>
          <w:rFonts w:ascii="Times New Roman" w:hAnsi="Times New Roman" w:cs="Times New Roman"/>
          <w:sz w:val="24"/>
          <w:szCs w:val="24"/>
        </w:rPr>
      </w:pPr>
    </w:p>
    <w:sectPr w:rsidR="00150C4A" w:rsidRPr="00150C4A" w:rsidSect="006475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03E99" w14:textId="77777777" w:rsidR="007439BE" w:rsidRDefault="007439BE" w:rsidP="00647579">
      <w:pPr>
        <w:spacing w:after="0" w:line="240" w:lineRule="auto"/>
      </w:pPr>
      <w:r>
        <w:separator/>
      </w:r>
    </w:p>
  </w:endnote>
  <w:endnote w:type="continuationSeparator" w:id="0">
    <w:p w14:paraId="0EDA3F66" w14:textId="77777777" w:rsidR="007439BE" w:rsidRDefault="007439BE" w:rsidP="006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455FF" w14:textId="77777777" w:rsidR="007439BE" w:rsidRDefault="007439BE" w:rsidP="00647579">
      <w:pPr>
        <w:spacing w:after="0" w:line="240" w:lineRule="auto"/>
      </w:pPr>
      <w:r>
        <w:separator/>
      </w:r>
    </w:p>
  </w:footnote>
  <w:footnote w:type="continuationSeparator" w:id="0">
    <w:p w14:paraId="41367AB6" w14:textId="77777777" w:rsidR="007439BE" w:rsidRDefault="007439BE" w:rsidP="00647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B4"/>
    <w:rsid w:val="00150C4A"/>
    <w:rsid w:val="001C1B27"/>
    <w:rsid w:val="005A0896"/>
    <w:rsid w:val="00647579"/>
    <w:rsid w:val="00657781"/>
    <w:rsid w:val="007439BE"/>
    <w:rsid w:val="00D506E7"/>
    <w:rsid w:val="00DC5DEA"/>
    <w:rsid w:val="00E9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4FF8"/>
  <w15:chartTrackingRefBased/>
  <w15:docId w15:val="{A3C35392-A709-484F-9D51-DF00069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579"/>
  </w:style>
  <w:style w:type="paragraph" w:styleId="a5">
    <w:name w:val="footer"/>
    <w:basedOn w:val="a"/>
    <w:link w:val="a6"/>
    <w:uiPriority w:val="99"/>
    <w:unhideWhenUsed/>
    <w:rsid w:val="00647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579"/>
  </w:style>
  <w:style w:type="table" w:styleId="a7">
    <w:name w:val="Table Grid"/>
    <w:basedOn w:val="a1"/>
    <w:uiPriority w:val="39"/>
    <w:rsid w:val="006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Tatyana_Olegovna</dc:creator>
  <cp:keywords/>
  <dc:description/>
  <cp:lastModifiedBy>TI</cp:lastModifiedBy>
  <cp:revision>8</cp:revision>
  <cp:lastPrinted>2020-04-01T12:52:00Z</cp:lastPrinted>
  <dcterms:created xsi:type="dcterms:W3CDTF">2019-04-17T05:33:00Z</dcterms:created>
  <dcterms:modified xsi:type="dcterms:W3CDTF">2020-04-01T12:52:00Z</dcterms:modified>
</cp:coreProperties>
</file>